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402A" w14:textId="77777777" w:rsidR="00857BD8" w:rsidRDefault="001F7E23">
      <w:pPr>
        <w:pStyle w:val="Title"/>
        <w:spacing w:line="240" w:lineRule="auto"/>
        <w:jc w:val="center"/>
        <w:rPr>
          <w:rFonts w:ascii="Palatino Linotype" w:hAnsi="Palatino Linotype" w:cs="Palatino Linotype"/>
          <w:sz w:val="36"/>
          <w:szCs w:val="36"/>
          <w:lang w:val="en-GB"/>
        </w:rPr>
      </w:pPr>
      <w:r>
        <w:rPr>
          <w:rFonts w:ascii="Palatino Linotype" w:hAnsi="Palatino Linotype" w:cs="Palatino Linotype"/>
          <w:sz w:val="36"/>
          <w:szCs w:val="36"/>
          <w:lang w:val="en-GB"/>
        </w:rPr>
        <w:t>RESTORMEL CONCERT BAND</w:t>
      </w:r>
    </w:p>
    <w:p w14:paraId="7C7B82C4" w14:textId="74F6D844" w:rsidR="00857BD8" w:rsidRDefault="001F7E23">
      <w:pPr>
        <w:spacing w:line="240" w:lineRule="auto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SET LIST SUMMER 20</w:t>
      </w:r>
      <w:r w:rsidR="0067271E">
        <w:rPr>
          <w:b/>
          <w:bCs/>
          <w:sz w:val="36"/>
          <w:szCs w:val="36"/>
          <w:lang w:val="en-GB"/>
        </w:rPr>
        <w:t>22</w:t>
      </w:r>
    </w:p>
    <w:p w14:paraId="3CD393A0" w14:textId="18682819" w:rsidR="0067271E" w:rsidRDefault="0067271E">
      <w:pPr>
        <w:spacing w:line="240" w:lineRule="auto"/>
        <w:jc w:val="center"/>
        <w:rPr>
          <w:b/>
          <w:bCs/>
          <w:sz w:val="36"/>
          <w:szCs w:val="36"/>
          <w:lang w:val="en-GB"/>
        </w:rPr>
      </w:pPr>
      <w:proofErr w:type="spellStart"/>
      <w:r>
        <w:rPr>
          <w:b/>
          <w:bCs/>
          <w:sz w:val="36"/>
          <w:szCs w:val="36"/>
          <w:lang w:val="en-GB"/>
        </w:rPr>
        <w:t>Trewoon</w:t>
      </w:r>
      <w:proofErr w:type="spellEnd"/>
      <w:r>
        <w:rPr>
          <w:b/>
          <w:bCs/>
          <w:sz w:val="36"/>
          <w:szCs w:val="36"/>
          <w:lang w:val="en-GB"/>
        </w:rPr>
        <w:t xml:space="preserve"> Jubilee Day, Victoria Gardens, </w:t>
      </w:r>
      <w:proofErr w:type="spellStart"/>
      <w:r>
        <w:rPr>
          <w:b/>
          <w:bCs/>
          <w:sz w:val="36"/>
          <w:szCs w:val="36"/>
          <w:lang w:val="en-GB"/>
        </w:rPr>
        <w:t>Gyllingdune</w:t>
      </w:r>
      <w:proofErr w:type="spellEnd"/>
      <w:r>
        <w:rPr>
          <w:b/>
          <w:bCs/>
          <w:sz w:val="36"/>
          <w:szCs w:val="36"/>
          <w:lang w:val="en-GB"/>
        </w:rPr>
        <w:t xml:space="preserve"> Gardens</w:t>
      </w:r>
    </w:p>
    <w:p w14:paraId="29548E9E" w14:textId="1555879F" w:rsidR="00857BD8" w:rsidRPr="00FF3FBD" w:rsidRDefault="00D3304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Captain America</w:t>
      </w:r>
    </w:p>
    <w:p w14:paraId="2BF00F27" w14:textId="77777777" w:rsidR="00857BD8" w:rsidRPr="006210D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</w:pPr>
      <w:r w:rsidRPr="006210DD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>Richmond Hill</w:t>
      </w:r>
      <w:r w:rsidRPr="006210DD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ab/>
      </w:r>
    </w:p>
    <w:p w14:paraId="33821725" w14:textId="0576408F" w:rsidR="00857BD8" w:rsidRPr="008977E0" w:rsidRDefault="008977E0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</w:pPr>
      <w:r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 xml:space="preserve"> </w:t>
      </w:r>
      <w:r w:rsidR="005562E5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>Chicago</w:t>
      </w:r>
      <w:r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 xml:space="preserve"> </w:t>
      </w:r>
    </w:p>
    <w:p w14:paraId="20BEC753" w14:textId="570E7951" w:rsidR="00857BD8" w:rsidRPr="00FF3FBD" w:rsidRDefault="005562E5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String of Pearls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ab/>
      </w:r>
    </w:p>
    <w:p w14:paraId="51F18FAC" w14:textId="77777777" w:rsidR="00857BD8" w:rsidRPr="00FF3FB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Jersey Boys</w:t>
      </w:r>
      <w:r w:rsidRPr="00FF3FBD">
        <w:rPr>
          <w:rFonts w:ascii="Palatino Linotype" w:hAnsi="Palatino Linotype" w:cs="Palatino Linotype"/>
          <w:sz w:val="24"/>
          <w:szCs w:val="24"/>
          <w:lang w:val="en-GB"/>
        </w:rPr>
        <w:tab/>
      </w:r>
    </w:p>
    <w:p w14:paraId="3B218F21" w14:textId="77777777" w:rsidR="00857BD8" w:rsidRPr="00FF3FB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Hot </w:t>
      </w:r>
      <w:proofErr w:type="spellStart"/>
      <w:r w:rsidRPr="00FF3FBD">
        <w:rPr>
          <w:rFonts w:ascii="Palatino Linotype" w:hAnsi="Palatino Linotype" w:cs="Palatino Linotype"/>
          <w:sz w:val="24"/>
          <w:szCs w:val="24"/>
          <w:lang w:val="en-GB"/>
        </w:rPr>
        <w:t>Hot</w:t>
      </w:r>
      <w:proofErr w:type="spellEnd"/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 </w:t>
      </w:r>
      <w:proofErr w:type="spellStart"/>
      <w:r w:rsidRPr="00FF3FBD">
        <w:rPr>
          <w:rFonts w:ascii="Palatino Linotype" w:hAnsi="Palatino Linotype" w:cs="Palatino Linotype"/>
          <w:sz w:val="24"/>
          <w:szCs w:val="24"/>
          <w:lang w:val="en-GB"/>
        </w:rPr>
        <w:t>Hot</w:t>
      </w:r>
      <w:proofErr w:type="spellEnd"/>
    </w:p>
    <w:p w14:paraId="777B5629" w14:textId="006C40CF" w:rsidR="00857BD8" w:rsidRPr="00FF3FBD" w:rsidRDefault="00E56510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American Pie </w:t>
      </w:r>
    </w:p>
    <w:p w14:paraId="51A568DE" w14:textId="77777777" w:rsidR="00857BD8" w:rsidRPr="00FF3FB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Gee Officer </w:t>
      </w:r>
      <w:proofErr w:type="spellStart"/>
      <w:r w:rsidRPr="00FF3FBD">
        <w:rPr>
          <w:rFonts w:ascii="Palatino Linotype" w:hAnsi="Palatino Linotype" w:cs="Palatino Linotype"/>
          <w:sz w:val="24"/>
          <w:szCs w:val="24"/>
          <w:lang w:val="en-GB"/>
        </w:rPr>
        <w:t>Krupke</w:t>
      </w:r>
      <w:proofErr w:type="spellEnd"/>
    </w:p>
    <w:p w14:paraId="22ADAA16" w14:textId="3A4EB348" w:rsidR="00857BD8" w:rsidRPr="00FF3FBD" w:rsidRDefault="006210DD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Tuxedo Junction</w:t>
      </w:r>
    </w:p>
    <w:p w14:paraId="32DB0ADB" w14:textId="0A3846F8" w:rsidR="00FF3FBD" w:rsidRPr="00FF3FBD" w:rsidRDefault="00FF3FBD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Take the A Train</w:t>
      </w:r>
    </w:p>
    <w:p w14:paraId="24B45470" w14:textId="0864F230" w:rsidR="00A72174" w:rsidRPr="00FF3FBD" w:rsidRDefault="001717FC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Beach Boys</w:t>
      </w:r>
    </w:p>
    <w:p w14:paraId="7B62D2B3" w14:textId="77777777" w:rsidR="00857BD8" w:rsidRPr="00FF3FB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The Flintstones </w:t>
      </w:r>
    </w:p>
    <w:p w14:paraId="193A0C86" w14:textId="7B0BBB39" w:rsidR="00857BD8" w:rsidRPr="00FF3FBD" w:rsidRDefault="006210DD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Eye of the Tiger</w:t>
      </w:r>
    </w:p>
    <w:p w14:paraId="62FF2EF1" w14:textId="45B74DA6" w:rsidR="00857BD8" w:rsidRPr="00FF3FBD" w:rsidRDefault="006210DD" w:rsidP="00D33043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Bare Necessities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ab/>
      </w:r>
    </w:p>
    <w:p w14:paraId="72B8D194" w14:textId="77777777" w:rsidR="00857BD8" w:rsidRPr="00FF3FBD" w:rsidRDefault="001F7E23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Family Guy </w:t>
      </w:r>
      <w:r w:rsidRPr="00FF3FBD">
        <w:rPr>
          <w:rFonts w:ascii="Palatino Linotype" w:hAnsi="Palatino Linotype" w:cs="Palatino Linotype"/>
          <w:sz w:val="24"/>
          <w:szCs w:val="24"/>
          <w:lang w:val="en-GB"/>
        </w:rPr>
        <w:tab/>
        <w:t xml:space="preserve">         </w:t>
      </w:r>
    </w:p>
    <w:p w14:paraId="374D0889" w14:textId="32D8F9F9" w:rsidR="00857BD8" w:rsidRPr="00FF3FBD" w:rsidRDefault="006210DD" w:rsidP="00236AC6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Abba on Broadway</w:t>
      </w:r>
    </w:p>
    <w:p w14:paraId="17A2A789" w14:textId="3CC0385E" w:rsidR="006210DD" w:rsidRDefault="006210DD" w:rsidP="00D33043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Thunderbirds</w:t>
      </w:r>
    </w:p>
    <w:p w14:paraId="61565368" w14:textId="242AC3B4" w:rsidR="00D33043" w:rsidRPr="00FF3FBD" w:rsidRDefault="001F7E23" w:rsidP="00D33043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Happy</w:t>
      </w:r>
    </w:p>
    <w:p w14:paraId="5D91C75F" w14:textId="18D292CC" w:rsidR="00D33043" w:rsidRPr="00FF3FBD" w:rsidRDefault="00D33043" w:rsidP="00D33043">
      <w:pPr>
        <w:numPr>
          <w:ilvl w:val="0"/>
          <w:numId w:val="1"/>
        </w:numPr>
        <w:spacing w:line="240" w:lineRule="auto"/>
        <w:ind w:left="360" w:hanging="360"/>
        <w:rPr>
          <w:rFonts w:ascii="Palatino Linotype" w:hAnsi="Palatino Linotype" w:cs="Palatino Linotype"/>
          <w:sz w:val="24"/>
          <w:szCs w:val="24"/>
          <w:lang w:val="en-GB"/>
        </w:rPr>
        <w:sectPr w:rsidR="00D33043" w:rsidRPr="00FF3FBD" w:rsidSect="00FF3FBD">
          <w:pgSz w:w="12240" w:h="15840"/>
          <w:pgMar w:top="782" w:right="1440" w:bottom="1440" w:left="1440" w:header="720" w:footer="720" w:gutter="0"/>
          <w:cols w:space="720"/>
          <w:noEndnote/>
        </w:sectPr>
      </w:pPr>
    </w:p>
    <w:p w14:paraId="37232160" w14:textId="6C4DDB08" w:rsidR="00D33043" w:rsidRPr="00FF3FBD" w:rsidRDefault="00D33043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1</w:t>
      </w:r>
      <w:r w:rsidR="00CC7C96">
        <w:rPr>
          <w:rFonts w:ascii="Palatino Linotype" w:hAnsi="Palatino Linotype" w:cs="Palatino Linotype"/>
          <w:sz w:val="24"/>
          <w:szCs w:val="24"/>
          <w:lang w:val="en-GB"/>
        </w:rPr>
        <w:t>9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>. Give My Regards to Broadway</w:t>
      </w:r>
    </w:p>
    <w:p w14:paraId="42F86882" w14:textId="5696D24B" w:rsidR="00A72174" w:rsidRPr="00FF3FBD" w:rsidRDefault="00CC7C96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20</w:t>
      </w:r>
      <w:r w:rsidR="00D33043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. </w:t>
      </w:r>
      <w:r w:rsidR="00A72174" w:rsidRPr="00FF3FBD">
        <w:rPr>
          <w:rFonts w:ascii="Palatino Linotype" w:hAnsi="Palatino Linotype" w:cs="Palatino Linotype"/>
          <w:sz w:val="24"/>
          <w:szCs w:val="24"/>
          <w:lang w:val="en-GB"/>
        </w:rPr>
        <w:t>Grease</w:t>
      </w:r>
    </w:p>
    <w:p w14:paraId="7FA10784" w14:textId="3FF60EA2" w:rsidR="00857BD8" w:rsidRPr="00FF3FBD" w:rsidRDefault="00CC7C96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21</w:t>
      </w:r>
      <w:r w:rsidR="00A72174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. 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Cartoon Carnival </w:t>
      </w:r>
    </w:p>
    <w:p w14:paraId="07454152" w14:textId="1A048CFC" w:rsidR="00857BD8" w:rsidRPr="00FF3FBD" w:rsidRDefault="00CC7C96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>
        <w:rPr>
          <w:rFonts w:ascii="Palatino Linotype" w:hAnsi="Palatino Linotype" w:cs="Palatino Linotype"/>
          <w:sz w:val="24"/>
          <w:szCs w:val="24"/>
          <w:lang w:val="en-GB"/>
        </w:rPr>
        <w:t>22</w:t>
      </w:r>
      <w:r w:rsidR="00D33043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. 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It Don’t Mean </w:t>
      </w:r>
    </w:p>
    <w:p w14:paraId="06E79CAB" w14:textId="071E4CFD" w:rsidR="00857BD8" w:rsidRPr="00FF3FBD" w:rsidRDefault="00A72174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2</w:t>
      </w:r>
      <w:r w:rsidR="00CC7C96">
        <w:rPr>
          <w:rFonts w:ascii="Palatino Linotype" w:hAnsi="Palatino Linotype" w:cs="Palatino Linotype"/>
          <w:sz w:val="24"/>
          <w:szCs w:val="24"/>
          <w:lang w:val="en-GB"/>
        </w:rPr>
        <w:t>3</w:t>
      </w:r>
      <w:r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. </w:t>
      </w:r>
      <w:r w:rsidR="008977E0">
        <w:rPr>
          <w:rFonts w:ascii="Palatino Linotype" w:hAnsi="Palatino Linotype" w:cs="Palatino Linotype"/>
          <w:sz w:val="24"/>
          <w:szCs w:val="24"/>
          <w:lang w:val="en-GB"/>
        </w:rPr>
        <w:t>Come Fly with Me</w:t>
      </w:r>
      <w:r w:rsidR="001F7E23" w:rsidRPr="00FF3FBD">
        <w:rPr>
          <w:rFonts w:ascii="Palatino Linotype" w:hAnsi="Palatino Linotype" w:cs="Palatino Linotype"/>
          <w:sz w:val="24"/>
          <w:szCs w:val="24"/>
          <w:lang w:val="en-GB"/>
        </w:rPr>
        <w:t xml:space="preserve"> </w:t>
      </w:r>
    </w:p>
    <w:p w14:paraId="38B559EE" w14:textId="00B41824" w:rsidR="00A72174" w:rsidRPr="00FF3FBD" w:rsidRDefault="00A72174">
      <w:pPr>
        <w:spacing w:line="240" w:lineRule="auto"/>
        <w:rPr>
          <w:rFonts w:ascii="Palatino Linotype" w:hAnsi="Palatino Linotype" w:cs="Palatino Linotype"/>
          <w:sz w:val="24"/>
          <w:szCs w:val="24"/>
          <w:lang w:val="en-GB"/>
        </w:rPr>
      </w:pPr>
      <w:r w:rsidRPr="00FF3FBD">
        <w:rPr>
          <w:rFonts w:ascii="Palatino Linotype" w:hAnsi="Palatino Linotype" w:cs="Palatino Linotype"/>
          <w:sz w:val="24"/>
          <w:szCs w:val="24"/>
          <w:lang w:val="en-GB"/>
        </w:rPr>
        <w:t>2</w:t>
      </w:r>
      <w:r w:rsidR="005562E5">
        <w:rPr>
          <w:rFonts w:ascii="Palatino Linotype" w:hAnsi="Palatino Linotype" w:cs="Palatino Linotype"/>
          <w:sz w:val="24"/>
          <w:szCs w:val="24"/>
          <w:lang w:val="en-GB"/>
        </w:rPr>
        <w:t>4</w:t>
      </w:r>
      <w:r w:rsidRPr="00FF3FBD">
        <w:rPr>
          <w:rFonts w:ascii="Palatino Linotype" w:hAnsi="Palatino Linotype" w:cs="Palatino Linotype"/>
          <w:sz w:val="24"/>
          <w:szCs w:val="24"/>
          <w:lang w:val="en-GB"/>
        </w:rPr>
        <w:t>. The Final Countdown</w:t>
      </w:r>
    </w:p>
    <w:p w14:paraId="28CE657E" w14:textId="0C385FB1" w:rsidR="001F7E23" w:rsidRPr="006210DD" w:rsidRDefault="00A72174">
      <w:pPr>
        <w:spacing w:line="240" w:lineRule="auto"/>
        <w:rPr>
          <w:color w:val="000000" w:themeColor="text1"/>
          <w:sz w:val="24"/>
          <w:szCs w:val="24"/>
        </w:rPr>
      </w:pPr>
      <w:r w:rsidRPr="006210DD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>2</w:t>
      </w:r>
      <w:r w:rsidR="005562E5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>5</w:t>
      </w:r>
      <w:r w:rsidRPr="006210DD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 xml:space="preserve">. </w:t>
      </w:r>
      <w:r w:rsidR="006210DD" w:rsidRPr="006210DD">
        <w:rPr>
          <w:rFonts w:ascii="Palatino Linotype" w:hAnsi="Palatino Linotype" w:cs="Palatino Linotype"/>
          <w:color w:val="000000" w:themeColor="text1"/>
          <w:sz w:val="24"/>
          <w:szCs w:val="24"/>
          <w:lang w:val="en-GB"/>
        </w:rPr>
        <w:t>Jitterbug</w:t>
      </w:r>
    </w:p>
    <w:sectPr w:rsidR="001F7E23" w:rsidRPr="006210D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EA6"/>
    <w:multiLevelType w:val="singleLevel"/>
    <w:tmpl w:val="30DA91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000000" w:themeColor="text1"/>
      </w:rPr>
    </w:lvl>
  </w:abstractNum>
  <w:num w:numId="1" w16cid:durableId="68120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C6"/>
    <w:rsid w:val="001717FC"/>
    <w:rsid w:val="001F7E23"/>
    <w:rsid w:val="00236AC6"/>
    <w:rsid w:val="00337730"/>
    <w:rsid w:val="005562E5"/>
    <w:rsid w:val="006210DD"/>
    <w:rsid w:val="0067271E"/>
    <w:rsid w:val="00857BD8"/>
    <w:rsid w:val="008977E0"/>
    <w:rsid w:val="00A72174"/>
    <w:rsid w:val="00B26137"/>
    <w:rsid w:val="00BD0573"/>
    <w:rsid w:val="00CC7C96"/>
    <w:rsid w:val="00D33043"/>
    <w:rsid w:val="00E56510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17EC"/>
  <w14:defaultImageDpi w14:val="0"/>
  <w15:docId w15:val="{6AB0C384-FCB5-4BEF-9D32-5899AC4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Hendry</dc:creator>
  <cp:keywords/>
  <dc:description/>
  <cp:lastModifiedBy>D. Hendry</cp:lastModifiedBy>
  <cp:revision>2</cp:revision>
  <dcterms:created xsi:type="dcterms:W3CDTF">2022-04-20T13:54:00Z</dcterms:created>
  <dcterms:modified xsi:type="dcterms:W3CDTF">2022-04-20T13:54:00Z</dcterms:modified>
</cp:coreProperties>
</file>